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09" w:rsidRDefault="000A6E09" w:rsidP="00A85FE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A85FEE" w:rsidRPr="001839FF" w:rsidRDefault="00A85FEE" w:rsidP="00A85FE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1839FF">
        <w:rPr>
          <w:rFonts w:ascii="Times New Roman" w:hAnsi="Times New Roman" w:cs="Times New Roman"/>
          <w:b/>
          <w:bCs/>
          <w:sz w:val="28"/>
          <w:szCs w:val="28"/>
          <w:u w:val="thick"/>
        </w:rPr>
        <w:t>SELECTION OF PLAYERS FOR</w:t>
      </w:r>
    </w:p>
    <w:p w:rsidR="00A85FEE" w:rsidRPr="001839FF" w:rsidRDefault="00A85FEE" w:rsidP="00A85FEE">
      <w:pPr>
        <w:pStyle w:val="NoSpacing"/>
        <w:jc w:val="center"/>
        <w:rPr>
          <w:rFonts w:ascii="Wijeya" w:hAnsi="Wijeya"/>
          <w:b/>
          <w:bCs/>
          <w:sz w:val="28"/>
          <w:szCs w:val="28"/>
          <w:u w:val="thick"/>
        </w:rPr>
      </w:pPr>
      <w:r w:rsidRPr="001839FF">
        <w:rPr>
          <w:rFonts w:ascii="Times New Roman" w:hAnsi="Times New Roman" w:cs="Times New Roman"/>
          <w:b/>
          <w:bCs/>
          <w:sz w:val="28"/>
          <w:szCs w:val="28"/>
          <w:u w:val="thick"/>
        </w:rPr>
        <w:t>THE ASIAN SCHOOLS CHESS CHAMPIONSHIP</w:t>
      </w: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>-2013</w:t>
      </w:r>
    </w:p>
    <w:p w:rsidR="00A85FEE" w:rsidRPr="001839FF" w:rsidRDefault="00A85FEE" w:rsidP="00A85FEE">
      <w:pPr>
        <w:pStyle w:val="NoSpacing"/>
        <w:jc w:val="both"/>
        <w:rPr>
          <w:rFonts w:ascii="Wijeya" w:hAnsi="Wijeya"/>
          <w:sz w:val="28"/>
          <w:szCs w:val="28"/>
        </w:rPr>
      </w:pPr>
    </w:p>
    <w:p w:rsidR="00932F3C" w:rsidRPr="0064241C" w:rsidRDefault="00932F3C" w:rsidP="00A85F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E7A4E" w:rsidRDefault="0046353E" w:rsidP="00A85F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5D6">
        <w:rPr>
          <w:rFonts w:ascii="Times New Roman" w:hAnsi="Times New Roman" w:cs="Times New Roman"/>
          <w:sz w:val="24"/>
          <w:szCs w:val="24"/>
        </w:rPr>
        <w:t xml:space="preserve">1.  </w:t>
      </w:r>
      <w:r w:rsidR="00CF33BC">
        <w:rPr>
          <w:rFonts w:ascii="Times New Roman" w:hAnsi="Times New Roman" w:cs="Times New Roman"/>
          <w:sz w:val="24"/>
          <w:szCs w:val="24"/>
        </w:rPr>
        <w:t xml:space="preserve">A tournament to select players for the Asian Schools Chess Championship </w:t>
      </w:r>
      <w:r w:rsidR="002E7A4E">
        <w:rPr>
          <w:rFonts w:ascii="Times New Roman" w:hAnsi="Times New Roman" w:cs="Times New Roman"/>
          <w:sz w:val="24"/>
          <w:szCs w:val="24"/>
        </w:rPr>
        <w:t>–</w:t>
      </w:r>
      <w:r w:rsidR="00CF33BC">
        <w:rPr>
          <w:rFonts w:ascii="Times New Roman" w:hAnsi="Times New Roman" w:cs="Times New Roman"/>
          <w:sz w:val="24"/>
          <w:szCs w:val="24"/>
        </w:rPr>
        <w:t xml:space="preserve"> 2013</w:t>
      </w:r>
      <w:r w:rsidR="002E7A4E">
        <w:rPr>
          <w:rFonts w:ascii="Times New Roman" w:hAnsi="Times New Roman" w:cs="Times New Roman"/>
          <w:sz w:val="24"/>
          <w:szCs w:val="24"/>
        </w:rPr>
        <w:t xml:space="preserve"> </w:t>
      </w:r>
      <w:r w:rsidR="00D35140">
        <w:rPr>
          <w:rFonts w:ascii="Times New Roman" w:hAnsi="Times New Roman" w:cs="Times New Roman"/>
          <w:bCs/>
          <w:sz w:val="24"/>
          <w:szCs w:val="24"/>
        </w:rPr>
        <w:t xml:space="preserve">will be </w:t>
      </w:r>
    </w:p>
    <w:p w:rsidR="006C3295" w:rsidRDefault="002E7A4E" w:rsidP="00722C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="000215A4">
        <w:rPr>
          <w:rFonts w:ascii="Times New Roman" w:hAnsi="Times New Roman" w:cs="Times New Roman"/>
          <w:bCs/>
          <w:sz w:val="24"/>
          <w:szCs w:val="24"/>
        </w:rPr>
        <w:t>1</w:t>
      </w:r>
      <w:r w:rsidR="00AD69F1">
        <w:rPr>
          <w:rFonts w:ascii="Times New Roman" w:hAnsi="Times New Roman" w:cs="Times New Roman"/>
          <w:bCs/>
          <w:sz w:val="24"/>
          <w:szCs w:val="24"/>
        </w:rPr>
        <w:t>3</w:t>
      </w:r>
      <w:r w:rsidR="00AD69F1" w:rsidRPr="00AD69F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AD69F1">
        <w:rPr>
          <w:rFonts w:ascii="Times New Roman" w:hAnsi="Times New Roman" w:cs="Times New Roman"/>
          <w:bCs/>
          <w:sz w:val="24"/>
          <w:szCs w:val="24"/>
        </w:rPr>
        <w:t>, 14</w:t>
      </w:r>
      <w:r w:rsidR="00AD69F1" w:rsidRPr="00AD69F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AD6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037">
        <w:rPr>
          <w:rFonts w:ascii="Times New Roman" w:hAnsi="Times New Roman" w:cs="Times New Roman"/>
          <w:bCs/>
          <w:sz w:val="24"/>
          <w:szCs w:val="24"/>
        </w:rPr>
        <w:t>&amp; 15</w:t>
      </w:r>
      <w:r w:rsidR="00C66037" w:rsidRPr="00C6603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C66037">
        <w:rPr>
          <w:rFonts w:ascii="Times New Roman" w:hAnsi="Times New Roman" w:cs="Times New Roman"/>
          <w:bCs/>
          <w:sz w:val="24"/>
          <w:szCs w:val="24"/>
        </w:rPr>
        <w:t xml:space="preserve"> of August</w:t>
      </w:r>
      <w:r w:rsidR="00ED70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70D24">
        <w:rPr>
          <w:rFonts w:ascii="Times New Roman" w:hAnsi="Times New Roman" w:cs="Times New Roman"/>
          <w:bCs/>
          <w:sz w:val="24"/>
          <w:szCs w:val="24"/>
        </w:rPr>
        <w:t>at</w:t>
      </w:r>
      <w:r w:rsidR="00176D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500D">
        <w:rPr>
          <w:rFonts w:ascii="Times New Roman" w:hAnsi="Times New Roman" w:cs="Times New Roman"/>
          <w:bCs/>
          <w:sz w:val="24"/>
          <w:szCs w:val="24"/>
        </w:rPr>
        <w:t>Royal College, Colombo 07</w:t>
      </w:r>
      <w:r w:rsidR="00470D24">
        <w:rPr>
          <w:rFonts w:ascii="Times New Roman" w:hAnsi="Times New Roman" w:cs="Times New Roman"/>
          <w:bCs/>
          <w:sz w:val="24"/>
          <w:szCs w:val="24"/>
        </w:rPr>
        <w:t>.</w:t>
      </w:r>
      <w:r w:rsidR="00B905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C3295">
        <w:rPr>
          <w:rFonts w:ascii="Times New Roman" w:hAnsi="Times New Roman" w:cs="Times New Roman"/>
          <w:bCs/>
          <w:sz w:val="24"/>
          <w:szCs w:val="24"/>
        </w:rPr>
        <w:t>P</w:t>
      </w:r>
      <w:r w:rsidR="00B90572">
        <w:rPr>
          <w:rFonts w:ascii="Times New Roman" w:hAnsi="Times New Roman" w:cs="Times New Roman"/>
          <w:bCs/>
          <w:sz w:val="24"/>
          <w:szCs w:val="24"/>
        </w:rPr>
        <w:t>lay</w:t>
      </w:r>
      <w:r w:rsidR="000A6E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0572">
        <w:rPr>
          <w:rFonts w:ascii="Times New Roman" w:hAnsi="Times New Roman" w:cs="Times New Roman"/>
          <w:bCs/>
          <w:sz w:val="24"/>
          <w:szCs w:val="24"/>
        </w:rPr>
        <w:t xml:space="preserve">commences at </w:t>
      </w:r>
    </w:p>
    <w:p w:rsidR="003475D6" w:rsidRPr="00BF427D" w:rsidRDefault="006C3295" w:rsidP="00722C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A500D">
        <w:rPr>
          <w:rFonts w:ascii="Times New Roman" w:hAnsi="Times New Roman" w:cs="Times New Roman"/>
          <w:bCs/>
          <w:sz w:val="24"/>
          <w:szCs w:val="24"/>
        </w:rPr>
        <w:t>9</w:t>
      </w:r>
      <w:r w:rsidR="00B90572">
        <w:rPr>
          <w:rFonts w:ascii="Times New Roman" w:hAnsi="Times New Roman" w:cs="Times New Roman"/>
          <w:bCs/>
          <w:sz w:val="24"/>
          <w:szCs w:val="24"/>
        </w:rPr>
        <w:t xml:space="preserve">.00 a.m. on the </w:t>
      </w:r>
      <w:r w:rsidR="00FA2330">
        <w:rPr>
          <w:rFonts w:ascii="Times New Roman" w:hAnsi="Times New Roman" w:cs="Times New Roman"/>
          <w:bCs/>
          <w:sz w:val="24"/>
          <w:szCs w:val="24"/>
        </w:rPr>
        <w:t>1</w:t>
      </w:r>
      <w:r w:rsidR="00B90572">
        <w:rPr>
          <w:rFonts w:ascii="Times New Roman" w:hAnsi="Times New Roman" w:cs="Times New Roman"/>
          <w:bCs/>
          <w:sz w:val="24"/>
          <w:szCs w:val="24"/>
        </w:rPr>
        <w:t>3</w:t>
      </w:r>
      <w:r w:rsidR="00FA2330" w:rsidRPr="00FA233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905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475D6" w:rsidRDefault="003475D6" w:rsidP="00641D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6342" w:rsidRDefault="0046353E" w:rsidP="00722C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9A4">
        <w:rPr>
          <w:rFonts w:ascii="Times New Roman" w:hAnsi="Times New Roman" w:cs="Times New Roman"/>
          <w:sz w:val="24"/>
          <w:szCs w:val="24"/>
        </w:rPr>
        <w:t>2</w:t>
      </w:r>
      <w:r w:rsidR="0064241C">
        <w:rPr>
          <w:rFonts w:ascii="Times New Roman" w:hAnsi="Times New Roman" w:cs="Times New Roman"/>
          <w:sz w:val="24"/>
          <w:szCs w:val="24"/>
        </w:rPr>
        <w:t xml:space="preserve">.  </w:t>
      </w:r>
      <w:r w:rsidR="00641D35">
        <w:rPr>
          <w:rFonts w:ascii="Times New Roman" w:hAnsi="Times New Roman" w:cs="Times New Roman"/>
          <w:sz w:val="24"/>
          <w:szCs w:val="24"/>
        </w:rPr>
        <w:t xml:space="preserve">Age groups </w:t>
      </w:r>
      <w:r w:rsidR="0062749C">
        <w:rPr>
          <w:rFonts w:ascii="Times New Roman" w:hAnsi="Times New Roman" w:cs="Times New Roman"/>
          <w:sz w:val="24"/>
          <w:szCs w:val="24"/>
        </w:rPr>
        <w:t>as considered as at 01.01.2013</w:t>
      </w:r>
      <w:r w:rsidR="00866342">
        <w:rPr>
          <w:rFonts w:ascii="Times New Roman" w:hAnsi="Times New Roman" w:cs="Times New Roman"/>
          <w:sz w:val="24"/>
          <w:szCs w:val="24"/>
        </w:rPr>
        <w:t>:</w:t>
      </w:r>
    </w:p>
    <w:p w:rsidR="006C5AE6" w:rsidRDefault="006C5AE6" w:rsidP="00722C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38DA" w:rsidRDefault="0062749C" w:rsidP="0086634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3A38DA">
        <w:rPr>
          <w:rFonts w:ascii="Times New Roman" w:hAnsi="Times New Roman" w:cs="Times New Roman"/>
          <w:sz w:val="24"/>
          <w:szCs w:val="24"/>
        </w:rPr>
        <w:t>nder  17</w:t>
      </w:r>
      <w:proofErr w:type="gramEnd"/>
      <w:r w:rsidR="003A38DA">
        <w:rPr>
          <w:rFonts w:ascii="Times New Roman" w:hAnsi="Times New Roman" w:cs="Times New Roman"/>
          <w:sz w:val="24"/>
          <w:szCs w:val="24"/>
        </w:rPr>
        <w:t xml:space="preserve"> (U 1</w:t>
      </w:r>
      <w:r w:rsidR="00166B20">
        <w:rPr>
          <w:rFonts w:ascii="Times New Roman" w:hAnsi="Times New Roman" w:cs="Times New Roman"/>
          <w:sz w:val="24"/>
          <w:szCs w:val="24"/>
        </w:rPr>
        <w:t>8</w:t>
      </w:r>
      <w:r w:rsidR="003A38DA">
        <w:rPr>
          <w:rFonts w:ascii="Times New Roman" w:hAnsi="Times New Roman" w:cs="Times New Roman"/>
          <w:sz w:val="24"/>
          <w:szCs w:val="24"/>
        </w:rPr>
        <w:t xml:space="preserve"> &amp; </w:t>
      </w:r>
      <w:r w:rsidR="00166B20">
        <w:rPr>
          <w:rFonts w:ascii="Times New Roman" w:hAnsi="Times New Roman" w:cs="Times New Roman"/>
          <w:sz w:val="24"/>
          <w:szCs w:val="24"/>
        </w:rPr>
        <w:t>17</w:t>
      </w:r>
      <w:r w:rsidR="003A38DA">
        <w:rPr>
          <w:rFonts w:ascii="Times New Roman" w:hAnsi="Times New Roman" w:cs="Times New Roman"/>
          <w:sz w:val="24"/>
          <w:szCs w:val="24"/>
        </w:rPr>
        <w:t xml:space="preserve"> in the </w:t>
      </w:r>
      <w:r w:rsidR="00147E8C">
        <w:rPr>
          <w:rFonts w:ascii="Times New Roman" w:hAnsi="Times New Roman" w:cs="Times New Roman"/>
          <w:sz w:val="24"/>
          <w:szCs w:val="24"/>
        </w:rPr>
        <w:t>Fi</w:t>
      </w:r>
      <w:r w:rsidR="003A38DA">
        <w:rPr>
          <w:rFonts w:ascii="Times New Roman" w:hAnsi="Times New Roman" w:cs="Times New Roman"/>
          <w:sz w:val="24"/>
          <w:szCs w:val="24"/>
        </w:rPr>
        <w:t>nals)</w:t>
      </w:r>
      <w:r w:rsidR="00147E8C">
        <w:rPr>
          <w:rFonts w:ascii="Times New Roman" w:hAnsi="Times New Roman" w:cs="Times New Roman"/>
          <w:sz w:val="24"/>
          <w:szCs w:val="24"/>
        </w:rPr>
        <w:t xml:space="preserve"> </w:t>
      </w:r>
      <w:r w:rsidR="003A38DA">
        <w:rPr>
          <w:rFonts w:ascii="Times New Roman" w:hAnsi="Times New Roman" w:cs="Times New Roman"/>
          <w:sz w:val="24"/>
          <w:szCs w:val="24"/>
        </w:rPr>
        <w:t xml:space="preserve">- </w:t>
      </w:r>
      <w:r w:rsidR="00A41425">
        <w:rPr>
          <w:rFonts w:ascii="Times New Roman" w:hAnsi="Times New Roman" w:cs="Times New Roman"/>
          <w:sz w:val="24"/>
          <w:szCs w:val="24"/>
        </w:rPr>
        <w:t xml:space="preserve"> </w:t>
      </w:r>
      <w:r w:rsidR="003A38DA">
        <w:rPr>
          <w:rFonts w:ascii="Times New Roman" w:hAnsi="Times New Roman" w:cs="Times New Roman"/>
          <w:sz w:val="24"/>
          <w:szCs w:val="24"/>
        </w:rPr>
        <w:t>Born in 199</w:t>
      </w:r>
      <w:r w:rsidR="003B1342">
        <w:rPr>
          <w:rFonts w:ascii="Times New Roman" w:hAnsi="Times New Roman" w:cs="Times New Roman"/>
          <w:sz w:val="24"/>
          <w:szCs w:val="24"/>
        </w:rPr>
        <w:t>6</w:t>
      </w:r>
      <w:r w:rsidR="003A38DA">
        <w:rPr>
          <w:rFonts w:ascii="Times New Roman" w:hAnsi="Times New Roman" w:cs="Times New Roman"/>
          <w:sz w:val="24"/>
          <w:szCs w:val="24"/>
        </w:rPr>
        <w:t xml:space="preserve"> &amp; 199</w:t>
      </w:r>
      <w:r w:rsidR="003B1342">
        <w:rPr>
          <w:rFonts w:ascii="Times New Roman" w:hAnsi="Times New Roman" w:cs="Times New Roman"/>
          <w:sz w:val="24"/>
          <w:szCs w:val="24"/>
        </w:rPr>
        <w:t>7</w:t>
      </w:r>
    </w:p>
    <w:p w:rsidR="000A6E09" w:rsidRDefault="000A6E09" w:rsidP="0086634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641D35" w:rsidRDefault="00641D35" w:rsidP="0086634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Under  </w:t>
      </w:r>
      <w:r w:rsidR="00856490">
        <w:rPr>
          <w:rFonts w:ascii="Times New Roman" w:hAnsi="Times New Roman" w:cs="Times New Roman"/>
          <w:sz w:val="24"/>
          <w:szCs w:val="24"/>
        </w:rPr>
        <w:t>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 </w:t>
      </w:r>
      <w:r w:rsidR="00856490">
        <w:rPr>
          <w:rFonts w:ascii="Times New Roman" w:hAnsi="Times New Roman" w:cs="Times New Roman"/>
          <w:sz w:val="24"/>
          <w:szCs w:val="24"/>
        </w:rPr>
        <w:t>1</w:t>
      </w:r>
      <w:r w:rsidR="006C5A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="00856490">
        <w:rPr>
          <w:rFonts w:ascii="Times New Roman" w:hAnsi="Times New Roman" w:cs="Times New Roman"/>
          <w:sz w:val="24"/>
          <w:szCs w:val="24"/>
        </w:rPr>
        <w:t>1</w:t>
      </w:r>
      <w:r w:rsidR="006C5A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147E8C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nals)</w:t>
      </w:r>
      <w:r w:rsidR="000732D2">
        <w:rPr>
          <w:rFonts w:ascii="Times New Roman" w:hAnsi="Times New Roman" w:cs="Times New Roman"/>
          <w:sz w:val="24"/>
          <w:szCs w:val="24"/>
        </w:rPr>
        <w:t xml:space="preserve"> </w:t>
      </w:r>
      <w:r w:rsidR="00BC529F">
        <w:rPr>
          <w:rFonts w:ascii="Times New Roman" w:hAnsi="Times New Roman" w:cs="Times New Roman"/>
          <w:sz w:val="24"/>
          <w:szCs w:val="24"/>
        </w:rPr>
        <w:t xml:space="preserve">- </w:t>
      </w:r>
      <w:r w:rsidR="000732D2">
        <w:rPr>
          <w:rFonts w:ascii="Times New Roman" w:hAnsi="Times New Roman" w:cs="Times New Roman"/>
          <w:sz w:val="24"/>
          <w:szCs w:val="24"/>
        </w:rPr>
        <w:t xml:space="preserve"> </w:t>
      </w:r>
      <w:r w:rsidR="00F27CFF">
        <w:rPr>
          <w:rFonts w:ascii="Times New Roman" w:hAnsi="Times New Roman" w:cs="Times New Roman"/>
          <w:sz w:val="24"/>
          <w:szCs w:val="24"/>
        </w:rPr>
        <w:t xml:space="preserve">Born in </w:t>
      </w:r>
      <w:r w:rsidR="00AF3954">
        <w:rPr>
          <w:rFonts w:ascii="Times New Roman" w:hAnsi="Times New Roman" w:cs="Times New Roman"/>
          <w:sz w:val="24"/>
          <w:szCs w:val="24"/>
        </w:rPr>
        <w:t>199</w:t>
      </w:r>
      <w:r w:rsidR="006C5AE6">
        <w:rPr>
          <w:rFonts w:ascii="Times New Roman" w:hAnsi="Times New Roman" w:cs="Times New Roman"/>
          <w:sz w:val="24"/>
          <w:szCs w:val="24"/>
        </w:rPr>
        <w:t>8</w:t>
      </w:r>
      <w:r w:rsidR="00BC529F">
        <w:rPr>
          <w:rFonts w:ascii="Times New Roman" w:hAnsi="Times New Roman" w:cs="Times New Roman"/>
          <w:sz w:val="24"/>
          <w:szCs w:val="24"/>
        </w:rPr>
        <w:t xml:space="preserve"> </w:t>
      </w:r>
      <w:r w:rsidR="004C0937">
        <w:rPr>
          <w:rFonts w:ascii="Times New Roman" w:hAnsi="Times New Roman" w:cs="Times New Roman"/>
          <w:sz w:val="24"/>
          <w:szCs w:val="24"/>
        </w:rPr>
        <w:t>&amp;</w:t>
      </w:r>
      <w:r w:rsidR="00BC529F">
        <w:rPr>
          <w:rFonts w:ascii="Times New Roman" w:hAnsi="Times New Roman" w:cs="Times New Roman"/>
          <w:sz w:val="24"/>
          <w:szCs w:val="24"/>
        </w:rPr>
        <w:t xml:space="preserve"> </w:t>
      </w:r>
      <w:r w:rsidR="006C5AE6">
        <w:rPr>
          <w:rFonts w:ascii="Times New Roman" w:hAnsi="Times New Roman" w:cs="Times New Roman"/>
          <w:sz w:val="24"/>
          <w:szCs w:val="24"/>
        </w:rPr>
        <w:t>199</w:t>
      </w:r>
      <w:r w:rsidR="003B1342">
        <w:rPr>
          <w:rFonts w:ascii="Times New Roman" w:hAnsi="Times New Roman" w:cs="Times New Roman"/>
          <w:sz w:val="24"/>
          <w:szCs w:val="24"/>
        </w:rPr>
        <w:t>9</w:t>
      </w:r>
    </w:p>
    <w:p w:rsidR="000A6E09" w:rsidRDefault="000A6E09" w:rsidP="0086634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866342" w:rsidRDefault="00641D35" w:rsidP="008663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A38DA">
        <w:rPr>
          <w:rFonts w:ascii="Times New Roman" w:hAnsi="Times New Roman" w:cs="Times New Roman"/>
          <w:sz w:val="24"/>
          <w:szCs w:val="24"/>
        </w:rPr>
        <w:t>Under  13</w:t>
      </w:r>
      <w:proofErr w:type="gramEnd"/>
      <w:r w:rsidR="003A38DA">
        <w:rPr>
          <w:rFonts w:ascii="Times New Roman" w:hAnsi="Times New Roman" w:cs="Times New Roman"/>
          <w:sz w:val="24"/>
          <w:szCs w:val="24"/>
        </w:rPr>
        <w:t xml:space="preserve"> (U 14 in the </w:t>
      </w:r>
      <w:r w:rsidR="00147E8C">
        <w:rPr>
          <w:rFonts w:ascii="Times New Roman" w:hAnsi="Times New Roman" w:cs="Times New Roman"/>
          <w:sz w:val="24"/>
          <w:szCs w:val="24"/>
        </w:rPr>
        <w:t>Fi</w:t>
      </w:r>
      <w:r w:rsidR="003A38DA">
        <w:rPr>
          <w:rFonts w:ascii="Times New Roman" w:hAnsi="Times New Roman" w:cs="Times New Roman"/>
          <w:sz w:val="24"/>
          <w:szCs w:val="24"/>
        </w:rPr>
        <w:t>nals</w:t>
      </w:r>
      <w:r w:rsidR="00486767">
        <w:rPr>
          <w:rFonts w:ascii="Times New Roman" w:hAnsi="Times New Roman" w:cs="Times New Roman"/>
          <w:sz w:val="24"/>
          <w:szCs w:val="24"/>
        </w:rPr>
        <w:t xml:space="preserve"> of the Individual Championship and U </w:t>
      </w:r>
      <w:r w:rsidR="006B0BA1">
        <w:rPr>
          <w:rFonts w:ascii="Times New Roman" w:hAnsi="Times New Roman" w:cs="Times New Roman"/>
          <w:sz w:val="24"/>
          <w:szCs w:val="24"/>
        </w:rPr>
        <w:t xml:space="preserve">13 of the </w:t>
      </w:r>
    </w:p>
    <w:p w:rsidR="003A38DA" w:rsidRDefault="006B0BA1" w:rsidP="00D948FA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Chess Festival</w:t>
      </w:r>
      <w:r w:rsidR="00A96ED9">
        <w:rPr>
          <w:rFonts w:ascii="Times New Roman" w:hAnsi="Times New Roman" w:cs="Times New Roman"/>
          <w:sz w:val="24"/>
          <w:szCs w:val="24"/>
        </w:rPr>
        <w:t xml:space="preserve"> - Finals</w:t>
      </w:r>
      <w:r w:rsidR="003A38DA">
        <w:rPr>
          <w:rFonts w:ascii="Times New Roman" w:hAnsi="Times New Roman" w:cs="Times New Roman"/>
          <w:sz w:val="24"/>
          <w:szCs w:val="24"/>
        </w:rPr>
        <w:t>)</w:t>
      </w:r>
      <w:r w:rsidR="00A96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38DA">
        <w:rPr>
          <w:rFonts w:ascii="Times New Roman" w:hAnsi="Times New Roman" w:cs="Times New Roman"/>
          <w:sz w:val="24"/>
          <w:szCs w:val="24"/>
        </w:rPr>
        <w:t>–  Born</w:t>
      </w:r>
      <w:proofErr w:type="gramEnd"/>
      <w:r w:rsidR="003A38DA">
        <w:rPr>
          <w:rFonts w:ascii="Times New Roman" w:hAnsi="Times New Roman" w:cs="Times New Roman"/>
          <w:sz w:val="24"/>
          <w:szCs w:val="24"/>
        </w:rPr>
        <w:t xml:space="preserve"> in 200</w:t>
      </w:r>
      <w:r w:rsidR="00176D45">
        <w:rPr>
          <w:rFonts w:ascii="Times New Roman" w:hAnsi="Times New Roman" w:cs="Times New Roman"/>
          <w:sz w:val="24"/>
          <w:szCs w:val="24"/>
        </w:rPr>
        <w:t>0</w:t>
      </w:r>
      <w:r w:rsidR="003A38DA">
        <w:rPr>
          <w:rFonts w:ascii="Times New Roman" w:hAnsi="Times New Roman" w:cs="Times New Roman"/>
          <w:sz w:val="24"/>
          <w:szCs w:val="24"/>
        </w:rPr>
        <w:t xml:space="preserve"> &amp; 200</w:t>
      </w:r>
      <w:r w:rsidR="00176D45">
        <w:rPr>
          <w:rFonts w:ascii="Times New Roman" w:hAnsi="Times New Roman" w:cs="Times New Roman"/>
          <w:sz w:val="24"/>
          <w:szCs w:val="24"/>
        </w:rPr>
        <w:t>1</w:t>
      </w:r>
    </w:p>
    <w:p w:rsidR="00937376" w:rsidRDefault="00937376" w:rsidP="00463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2565" w:rsidRDefault="00FE0D4D" w:rsidP="00E219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1BB9">
        <w:rPr>
          <w:rFonts w:ascii="Times New Roman" w:hAnsi="Times New Roman" w:cs="Times New Roman"/>
          <w:sz w:val="24"/>
          <w:szCs w:val="24"/>
        </w:rPr>
        <w:t xml:space="preserve">. </w:t>
      </w:r>
      <w:r w:rsidR="00C32B68">
        <w:rPr>
          <w:rFonts w:ascii="Times New Roman" w:hAnsi="Times New Roman" w:cs="Times New Roman"/>
          <w:sz w:val="24"/>
          <w:szCs w:val="24"/>
        </w:rPr>
        <w:t xml:space="preserve"> </w:t>
      </w:r>
      <w:r w:rsidR="00F63BB2">
        <w:rPr>
          <w:rFonts w:ascii="Times New Roman" w:hAnsi="Times New Roman" w:cs="Times New Roman"/>
          <w:sz w:val="24"/>
          <w:szCs w:val="24"/>
        </w:rPr>
        <w:t xml:space="preserve"> </w:t>
      </w:r>
      <w:r w:rsidR="00835DC3">
        <w:rPr>
          <w:rFonts w:ascii="Times New Roman" w:hAnsi="Times New Roman" w:cs="Times New Roman"/>
          <w:sz w:val="24"/>
          <w:szCs w:val="24"/>
        </w:rPr>
        <w:t>The names of the players qualified</w:t>
      </w:r>
      <w:r w:rsidR="00D23173">
        <w:rPr>
          <w:rFonts w:ascii="Times New Roman" w:hAnsi="Times New Roman" w:cs="Times New Roman"/>
          <w:sz w:val="24"/>
          <w:szCs w:val="24"/>
        </w:rPr>
        <w:t xml:space="preserve"> will be notified </w:t>
      </w:r>
      <w:r w:rsidR="00835DC3">
        <w:rPr>
          <w:rFonts w:ascii="Times New Roman" w:hAnsi="Times New Roman" w:cs="Times New Roman"/>
          <w:sz w:val="24"/>
          <w:szCs w:val="24"/>
        </w:rPr>
        <w:t>to the school</w:t>
      </w:r>
      <w:r w:rsidR="00176D45">
        <w:rPr>
          <w:rFonts w:ascii="Times New Roman" w:hAnsi="Times New Roman" w:cs="Times New Roman"/>
          <w:sz w:val="24"/>
          <w:szCs w:val="24"/>
        </w:rPr>
        <w:t>s</w:t>
      </w:r>
      <w:r w:rsidR="00835DC3">
        <w:rPr>
          <w:rFonts w:ascii="Times New Roman" w:hAnsi="Times New Roman" w:cs="Times New Roman"/>
          <w:sz w:val="24"/>
          <w:szCs w:val="24"/>
        </w:rPr>
        <w:t xml:space="preserve"> </w:t>
      </w:r>
      <w:r w:rsidR="00D23173">
        <w:rPr>
          <w:rFonts w:ascii="Times New Roman" w:hAnsi="Times New Roman" w:cs="Times New Roman"/>
          <w:sz w:val="24"/>
          <w:szCs w:val="24"/>
        </w:rPr>
        <w:t xml:space="preserve">by the </w:t>
      </w:r>
      <w:r w:rsidR="00942565">
        <w:rPr>
          <w:rFonts w:ascii="Times New Roman" w:hAnsi="Times New Roman" w:cs="Times New Roman"/>
          <w:sz w:val="24"/>
          <w:szCs w:val="24"/>
        </w:rPr>
        <w:t xml:space="preserve">Tournament </w:t>
      </w:r>
    </w:p>
    <w:p w:rsidR="00301707" w:rsidRDefault="00942565" w:rsidP="00E219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Secretary</w:t>
      </w:r>
      <w:r w:rsidR="001D3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3D92">
        <w:rPr>
          <w:rFonts w:ascii="Times New Roman" w:hAnsi="Times New Roman" w:cs="Times New Roman"/>
          <w:sz w:val="24"/>
          <w:szCs w:val="24"/>
        </w:rPr>
        <w:t>Mr.Janaka</w:t>
      </w:r>
      <w:proofErr w:type="spellEnd"/>
      <w:r w:rsidR="001D3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D3D92">
        <w:rPr>
          <w:rFonts w:ascii="Times New Roman" w:hAnsi="Times New Roman" w:cs="Times New Roman"/>
          <w:sz w:val="24"/>
          <w:szCs w:val="24"/>
        </w:rPr>
        <w:t>Hettiarachchi</w:t>
      </w:r>
      <w:proofErr w:type="spellEnd"/>
      <w:r w:rsidR="001D3D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76D45">
        <w:rPr>
          <w:rFonts w:ascii="Times New Roman" w:hAnsi="Times New Roman" w:cs="Times New Roman"/>
          <w:sz w:val="24"/>
          <w:szCs w:val="24"/>
        </w:rPr>
        <w:t>0</w:t>
      </w:r>
      <w:r w:rsidR="001D3D92">
        <w:rPr>
          <w:rFonts w:ascii="Times New Roman" w:hAnsi="Times New Roman" w:cs="Times New Roman"/>
          <w:sz w:val="24"/>
          <w:szCs w:val="24"/>
        </w:rPr>
        <w:t>714395235)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6FB7">
        <w:rPr>
          <w:rFonts w:ascii="Times New Roman" w:hAnsi="Times New Roman" w:cs="Times New Roman"/>
          <w:sz w:val="24"/>
          <w:szCs w:val="24"/>
        </w:rPr>
        <w:t xml:space="preserve"> </w:t>
      </w:r>
      <w:r w:rsidR="00883CAD">
        <w:rPr>
          <w:rFonts w:ascii="Times New Roman" w:hAnsi="Times New Roman" w:cs="Times New Roman"/>
          <w:sz w:val="24"/>
          <w:szCs w:val="24"/>
        </w:rPr>
        <w:t xml:space="preserve"> </w:t>
      </w:r>
      <w:r w:rsidR="00C127E6">
        <w:rPr>
          <w:rFonts w:ascii="Times New Roman" w:hAnsi="Times New Roman" w:cs="Times New Roman"/>
          <w:sz w:val="24"/>
          <w:szCs w:val="24"/>
        </w:rPr>
        <w:t xml:space="preserve">Please </w:t>
      </w:r>
      <w:r w:rsidR="00F26FB7">
        <w:rPr>
          <w:rFonts w:ascii="Times New Roman" w:hAnsi="Times New Roman" w:cs="Times New Roman"/>
          <w:sz w:val="24"/>
          <w:szCs w:val="24"/>
        </w:rPr>
        <w:t>contact h</w:t>
      </w:r>
      <w:r w:rsidR="00301707">
        <w:rPr>
          <w:rFonts w:ascii="Times New Roman" w:hAnsi="Times New Roman" w:cs="Times New Roman"/>
          <w:sz w:val="24"/>
          <w:szCs w:val="24"/>
        </w:rPr>
        <w:t>i</w:t>
      </w:r>
      <w:r w:rsidR="00F26FB7">
        <w:rPr>
          <w:rFonts w:ascii="Times New Roman" w:hAnsi="Times New Roman" w:cs="Times New Roman"/>
          <w:sz w:val="24"/>
          <w:szCs w:val="24"/>
        </w:rPr>
        <w:t xml:space="preserve">m </w:t>
      </w:r>
      <w:r w:rsidR="00E21942">
        <w:rPr>
          <w:rFonts w:ascii="Times New Roman" w:hAnsi="Times New Roman" w:cs="Times New Roman"/>
          <w:sz w:val="24"/>
          <w:szCs w:val="24"/>
        </w:rPr>
        <w:t xml:space="preserve">only </w:t>
      </w:r>
      <w:r w:rsidR="00F26FB7">
        <w:rPr>
          <w:rFonts w:ascii="Times New Roman" w:hAnsi="Times New Roman" w:cs="Times New Roman"/>
          <w:sz w:val="24"/>
          <w:szCs w:val="24"/>
        </w:rPr>
        <w:t xml:space="preserve">when </w:t>
      </w:r>
    </w:p>
    <w:p w:rsidR="00F63BB2" w:rsidRDefault="00301707" w:rsidP="00E219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90572">
        <w:rPr>
          <w:rFonts w:ascii="Times New Roman" w:hAnsi="Times New Roman" w:cs="Times New Roman"/>
          <w:sz w:val="24"/>
          <w:szCs w:val="24"/>
        </w:rPr>
        <w:t>necessary</w:t>
      </w:r>
      <w:proofErr w:type="gramEnd"/>
      <w:r w:rsidR="00B90572">
        <w:rPr>
          <w:rFonts w:ascii="Times New Roman" w:hAnsi="Times New Roman" w:cs="Times New Roman"/>
          <w:sz w:val="24"/>
          <w:szCs w:val="24"/>
        </w:rPr>
        <w:t>.</w:t>
      </w:r>
      <w:r w:rsidR="00D2397C">
        <w:rPr>
          <w:rFonts w:ascii="Times New Roman" w:hAnsi="Times New Roman" w:cs="Times New Roman"/>
          <w:sz w:val="24"/>
          <w:szCs w:val="24"/>
        </w:rPr>
        <w:t xml:space="preserve"> </w:t>
      </w:r>
      <w:r w:rsidR="00193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825" w:rsidRDefault="00F63BB2" w:rsidP="007D22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01707" w:rsidRDefault="002D0AFD" w:rsidP="003017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1517">
        <w:rPr>
          <w:rFonts w:ascii="Times New Roman" w:hAnsi="Times New Roman"/>
        </w:rPr>
        <w:t xml:space="preserve">.  </w:t>
      </w:r>
      <w:r w:rsidR="006C3295">
        <w:rPr>
          <w:rFonts w:ascii="Times New Roman" w:hAnsi="Times New Roman"/>
        </w:rPr>
        <w:t xml:space="preserve"> </w:t>
      </w:r>
      <w:r w:rsidR="00301707">
        <w:rPr>
          <w:rFonts w:ascii="Times New Roman" w:hAnsi="Times New Roman" w:cs="Times New Roman"/>
          <w:sz w:val="24"/>
          <w:szCs w:val="24"/>
        </w:rPr>
        <w:t>Registration will be done at Royal College 7.30 a.m. on 13</w:t>
      </w:r>
      <w:r w:rsidR="00301707" w:rsidRPr="007D22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01707">
        <w:rPr>
          <w:rFonts w:ascii="Times New Roman" w:hAnsi="Times New Roman" w:cs="Times New Roman"/>
          <w:sz w:val="24"/>
          <w:szCs w:val="24"/>
        </w:rPr>
        <w:t xml:space="preserve"> August.</w:t>
      </w:r>
    </w:p>
    <w:p w:rsidR="002A1517" w:rsidRDefault="002A1517" w:rsidP="002A1517">
      <w:pPr>
        <w:spacing w:after="0" w:line="240" w:lineRule="auto"/>
        <w:rPr>
          <w:rFonts w:ascii="Times New Roman" w:hAnsi="Times New Roman"/>
        </w:rPr>
      </w:pPr>
    </w:p>
    <w:p w:rsidR="00301707" w:rsidRDefault="00301707" w:rsidP="002A1517">
      <w:pPr>
        <w:spacing w:after="0" w:line="240" w:lineRule="auto"/>
        <w:rPr>
          <w:rFonts w:ascii="Times New Roman" w:hAnsi="Times New Roman"/>
        </w:rPr>
      </w:pPr>
    </w:p>
    <w:p w:rsidR="002A1517" w:rsidRDefault="002A1517" w:rsidP="002A1517">
      <w:pPr>
        <w:spacing w:after="0" w:line="240" w:lineRule="auto"/>
        <w:jc w:val="center"/>
        <w:rPr>
          <w:rFonts w:ascii="Times New Roman" w:hAnsi="Times New Roman"/>
        </w:rPr>
      </w:pPr>
    </w:p>
    <w:p w:rsidR="002A1517" w:rsidRDefault="002A1517" w:rsidP="002A1517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Nirmala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Eriyagama</w:t>
      </w:r>
      <w:proofErr w:type="spellEnd"/>
    </w:p>
    <w:p w:rsidR="002A1517" w:rsidRDefault="002A1517" w:rsidP="002A151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Secretary</w:t>
      </w:r>
    </w:p>
    <w:p w:rsidR="002A1517" w:rsidRPr="004750F2" w:rsidRDefault="002A1517" w:rsidP="002A151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Sri Lanka Schools Chess Association</w:t>
      </w:r>
    </w:p>
    <w:p w:rsidR="002A1517" w:rsidRDefault="002A1517" w:rsidP="0092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2A1517" w:rsidSect="00A83443">
      <w:pgSz w:w="11909" w:h="16834" w:code="9"/>
      <w:pgMar w:top="1134" w:right="1440" w:bottom="77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Wijey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66B4"/>
    <w:multiLevelType w:val="hybridMultilevel"/>
    <w:tmpl w:val="CE68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A27FF"/>
    <w:multiLevelType w:val="hybridMultilevel"/>
    <w:tmpl w:val="5D48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F1984"/>
    <w:rsid w:val="000203C7"/>
    <w:rsid w:val="000215A4"/>
    <w:rsid w:val="00036D67"/>
    <w:rsid w:val="00041C8D"/>
    <w:rsid w:val="000474CC"/>
    <w:rsid w:val="00055A23"/>
    <w:rsid w:val="00056822"/>
    <w:rsid w:val="000578B4"/>
    <w:rsid w:val="0006294D"/>
    <w:rsid w:val="00071DE7"/>
    <w:rsid w:val="000732D2"/>
    <w:rsid w:val="00097986"/>
    <w:rsid w:val="000A6E09"/>
    <w:rsid w:val="000C6560"/>
    <w:rsid w:val="000D27A9"/>
    <w:rsid w:val="000D5FA4"/>
    <w:rsid w:val="000F6EC2"/>
    <w:rsid w:val="00101CCA"/>
    <w:rsid w:val="00107E16"/>
    <w:rsid w:val="00132978"/>
    <w:rsid w:val="001379E1"/>
    <w:rsid w:val="00140CA9"/>
    <w:rsid w:val="00147E8C"/>
    <w:rsid w:val="00150FC9"/>
    <w:rsid w:val="00152006"/>
    <w:rsid w:val="001523ED"/>
    <w:rsid w:val="00166B20"/>
    <w:rsid w:val="00171331"/>
    <w:rsid w:val="0017271B"/>
    <w:rsid w:val="00173205"/>
    <w:rsid w:val="00176D45"/>
    <w:rsid w:val="00177CCB"/>
    <w:rsid w:val="001808F3"/>
    <w:rsid w:val="00182A80"/>
    <w:rsid w:val="00184266"/>
    <w:rsid w:val="001904DA"/>
    <w:rsid w:val="00193C14"/>
    <w:rsid w:val="001A24DC"/>
    <w:rsid w:val="001A79FE"/>
    <w:rsid w:val="001A7DFC"/>
    <w:rsid w:val="001B1592"/>
    <w:rsid w:val="001B4C8C"/>
    <w:rsid w:val="001B4E2C"/>
    <w:rsid w:val="001C18EC"/>
    <w:rsid w:val="001D3D92"/>
    <w:rsid w:val="001D44CE"/>
    <w:rsid w:val="001D7572"/>
    <w:rsid w:val="001D75A1"/>
    <w:rsid w:val="001E15B7"/>
    <w:rsid w:val="001E405A"/>
    <w:rsid w:val="001E6D0A"/>
    <w:rsid w:val="001F2F0E"/>
    <w:rsid w:val="00207261"/>
    <w:rsid w:val="00221E0C"/>
    <w:rsid w:val="002220F7"/>
    <w:rsid w:val="0025489B"/>
    <w:rsid w:val="0026096E"/>
    <w:rsid w:val="00264A66"/>
    <w:rsid w:val="00265FF5"/>
    <w:rsid w:val="0026750B"/>
    <w:rsid w:val="0027077F"/>
    <w:rsid w:val="002915D8"/>
    <w:rsid w:val="002A0B33"/>
    <w:rsid w:val="002A1517"/>
    <w:rsid w:val="002A3825"/>
    <w:rsid w:val="002A59AC"/>
    <w:rsid w:val="002B5185"/>
    <w:rsid w:val="002D001B"/>
    <w:rsid w:val="002D0AFD"/>
    <w:rsid w:val="002E7A4E"/>
    <w:rsid w:val="002F0039"/>
    <w:rsid w:val="002F62DD"/>
    <w:rsid w:val="002F730F"/>
    <w:rsid w:val="00301707"/>
    <w:rsid w:val="0030338E"/>
    <w:rsid w:val="00304EA3"/>
    <w:rsid w:val="003177A0"/>
    <w:rsid w:val="00340F23"/>
    <w:rsid w:val="003475D6"/>
    <w:rsid w:val="0035440A"/>
    <w:rsid w:val="00367C0B"/>
    <w:rsid w:val="003711BD"/>
    <w:rsid w:val="00385FB9"/>
    <w:rsid w:val="0039481E"/>
    <w:rsid w:val="00396D87"/>
    <w:rsid w:val="003A38DA"/>
    <w:rsid w:val="003B1342"/>
    <w:rsid w:val="003B4349"/>
    <w:rsid w:val="003C1977"/>
    <w:rsid w:val="003C2B84"/>
    <w:rsid w:val="003C629B"/>
    <w:rsid w:val="003D615A"/>
    <w:rsid w:val="003F7683"/>
    <w:rsid w:val="00403A3A"/>
    <w:rsid w:val="00424C26"/>
    <w:rsid w:val="00430BC8"/>
    <w:rsid w:val="0045127F"/>
    <w:rsid w:val="0046353E"/>
    <w:rsid w:val="00464B02"/>
    <w:rsid w:val="00470D24"/>
    <w:rsid w:val="004754C3"/>
    <w:rsid w:val="00480E8C"/>
    <w:rsid w:val="00486767"/>
    <w:rsid w:val="004957EB"/>
    <w:rsid w:val="004A3A2C"/>
    <w:rsid w:val="004A5760"/>
    <w:rsid w:val="004C057B"/>
    <w:rsid w:val="004C0937"/>
    <w:rsid w:val="004D5352"/>
    <w:rsid w:val="004E4757"/>
    <w:rsid w:val="0050743E"/>
    <w:rsid w:val="00512618"/>
    <w:rsid w:val="005129CF"/>
    <w:rsid w:val="00523026"/>
    <w:rsid w:val="00535870"/>
    <w:rsid w:val="00542271"/>
    <w:rsid w:val="005427B8"/>
    <w:rsid w:val="00566F1F"/>
    <w:rsid w:val="00574C19"/>
    <w:rsid w:val="0058252B"/>
    <w:rsid w:val="0058638D"/>
    <w:rsid w:val="00586C1A"/>
    <w:rsid w:val="00590E6C"/>
    <w:rsid w:val="005A0677"/>
    <w:rsid w:val="005A4829"/>
    <w:rsid w:val="005A7DC8"/>
    <w:rsid w:val="005E56DF"/>
    <w:rsid w:val="005E7F16"/>
    <w:rsid w:val="005F35F9"/>
    <w:rsid w:val="005F4E09"/>
    <w:rsid w:val="005F72F5"/>
    <w:rsid w:val="006001D5"/>
    <w:rsid w:val="0060427D"/>
    <w:rsid w:val="00616388"/>
    <w:rsid w:val="0062749C"/>
    <w:rsid w:val="00640D7F"/>
    <w:rsid w:val="00641D35"/>
    <w:rsid w:val="0064241C"/>
    <w:rsid w:val="006520DD"/>
    <w:rsid w:val="006525A5"/>
    <w:rsid w:val="0065584D"/>
    <w:rsid w:val="00691E80"/>
    <w:rsid w:val="00692B64"/>
    <w:rsid w:val="006945D5"/>
    <w:rsid w:val="006A2B12"/>
    <w:rsid w:val="006A500D"/>
    <w:rsid w:val="006B0BA1"/>
    <w:rsid w:val="006B43F5"/>
    <w:rsid w:val="006B68C0"/>
    <w:rsid w:val="006C3295"/>
    <w:rsid w:val="006C5AE6"/>
    <w:rsid w:val="006D2D43"/>
    <w:rsid w:val="00703429"/>
    <w:rsid w:val="00713C27"/>
    <w:rsid w:val="0072222D"/>
    <w:rsid w:val="00722C9E"/>
    <w:rsid w:val="0075284E"/>
    <w:rsid w:val="007547F3"/>
    <w:rsid w:val="0075572C"/>
    <w:rsid w:val="00761D8E"/>
    <w:rsid w:val="0077603E"/>
    <w:rsid w:val="00794CC8"/>
    <w:rsid w:val="007A2D37"/>
    <w:rsid w:val="007A60EE"/>
    <w:rsid w:val="007B1998"/>
    <w:rsid w:val="007D227A"/>
    <w:rsid w:val="007D5AC3"/>
    <w:rsid w:val="007E1BB9"/>
    <w:rsid w:val="007E2CF4"/>
    <w:rsid w:val="007E4617"/>
    <w:rsid w:val="00810F36"/>
    <w:rsid w:val="00817799"/>
    <w:rsid w:val="008213AD"/>
    <w:rsid w:val="00835DC3"/>
    <w:rsid w:val="00856490"/>
    <w:rsid w:val="00860B62"/>
    <w:rsid w:val="00866342"/>
    <w:rsid w:val="00877146"/>
    <w:rsid w:val="00883CAD"/>
    <w:rsid w:val="00892F5E"/>
    <w:rsid w:val="008A60D5"/>
    <w:rsid w:val="008A7BC1"/>
    <w:rsid w:val="008B1C31"/>
    <w:rsid w:val="008E2BC9"/>
    <w:rsid w:val="00921184"/>
    <w:rsid w:val="009238FB"/>
    <w:rsid w:val="00923A5E"/>
    <w:rsid w:val="009253A2"/>
    <w:rsid w:val="00932F3C"/>
    <w:rsid w:val="00937376"/>
    <w:rsid w:val="00942565"/>
    <w:rsid w:val="0095780A"/>
    <w:rsid w:val="009704ED"/>
    <w:rsid w:val="00977D7F"/>
    <w:rsid w:val="00996D93"/>
    <w:rsid w:val="009C6126"/>
    <w:rsid w:val="009E6647"/>
    <w:rsid w:val="009F0BAD"/>
    <w:rsid w:val="009F17BF"/>
    <w:rsid w:val="009F5B4B"/>
    <w:rsid w:val="009F6E78"/>
    <w:rsid w:val="00A30173"/>
    <w:rsid w:val="00A33AD6"/>
    <w:rsid w:val="00A41425"/>
    <w:rsid w:val="00A430D1"/>
    <w:rsid w:val="00A474A1"/>
    <w:rsid w:val="00A55982"/>
    <w:rsid w:val="00A6666E"/>
    <w:rsid w:val="00A71CD7"/>
    <w:rsid w:val="00A75BCF"/>
    <w:rsid w:val="00A83443"/>
    <w:rsid w:val="00A85FEE"/>
    <w:rsid w:val="00A96ED9"/>
    <w:rsid w:val="00AA47B2"/>
    <w:rsid w:val="00AB47F4"/>
    <w:rsid w:val="00AC7D87"/>
    <w:rsid w:val="00AD69F1"/>
    <w:rsid w:val="00AE4752"/>
    <w:rsid w:val="00AE647C"/>
    <w:rsid w:val="00AF3954"/>
    <w:rsid w:val="00AF4B84"/>
    <w:rsid w:val="00B019A2"/>
    <w:rsid w:val="00B023E7"/>
    <w:rsid w:val="00B03745"/>
    <w:rsid w:val="00B17FF6"/>
    <w:rsid w:val="00B20F92"/>
    <w:rsid w:val="00B232CF"/>
    <w:rsid w:val="00B244C6"/>
    <w:rsid w:val="00B3333F"/>
    <w:rsid w:val="00B339A4"/>
    <w:rsid w:val="00B418A9"/>
    <w:rsid w:val="00B90572"/>
    <w:rsid w:val="00BB629B"/>
    <w:rsid w:val="00BC087E"/>
    <w:rsid w:val="00BC529F"/>
    <w:rsid w:val="00BD4636"/>
    <w:rsid w:val="00BF427D"/>
    <w:rsid w:val="00C01C7C"/>
    <w:rsid w:val="00C127E6"/>
    <w:rsid w:val="00C14EC4"/>
    <w:rsid w:val="00C178DD"/>
    <w:rsid w:val="00C32B68"/>
    <w:rsid w:val="00C476BC"/>
    <w:rsid w:val="00C54D8B"/>
    <w:rsid w:val="00C66037"/>
    <w:rsid w:val="00C7295D"/>
    <w:rsid w:val="00C938F1"/>
    <w:rsid w:val="00CA29F3"/>
    <w:rsid w:val="00CB6529"/>
    <w:rsid w:val="00CB7549"/>
    <w:rsid w:val="00CC1F5F"/>
    <w:rsid w:val="00CD1FE3"/>
    <w:rsid w:val="00CD3825"/>
    <w:rsid w:val="00CE3D24"/>
    <w:rsid w:val="00CE5BC6"/>
    <w:rsid w:val="00CF1984"/>
    <w:rsid w:val="00CF33BC"/>
    <w:rsid w:val="00CF42C0"/>
    <w:rsid w:val="00CF5B34"/>
    <w:rsid w:val="00D23173"/>
    <w:rsid w:val="00D2397C"/>
    <w:rsid w:val="00D35140"/>
    <w:rsid w:val="00D43530"/>
    <w:rsid w:val="00D50B45"/>
    <w:rsid w:val="00D52DCA"/>
    <w:rsid w:val="00D54F1B"/>
    <w:rsid w:val="00D7314A"/>
    <w:rsid w:val="00D834C3"/>
    <w:rsid w:val="00D948FA"/>
    <w:rsid w:val="00DA6A57"/>
    <w:rsid w:val="00DB050E"/>
    <w:rsid w:val="00DB0953"/>
    <w:rsid w:val="00DB0ECA"/>
    <w:rsid w:val="00DD0464"/>
    <w:rsid w:val="00DE5B3D"/>
    <w:rsid w:val="00DF1A21"/>
    <w:rsid w:val="00E207F2"/>
    <w:rsid w:val="00E21942"/>
    <w:rsid w:val="00E300D3"/>
    <w:rsid w:val="00E66B36"/>
    <w:rsid w:val="00E90082"/>
    <w:rsid w:val="00E92DCC"/>
    <w:rsid w:val="00EA3A8C"/>
    <w:rsid w:val="00EB5E57"/>
    <w:rsid w:val="00EB7964"/>
    <w:rsid w:val="00ED7089"/>
    <w:rsid w:val="00EE3D56"/>
    <w:rsid w:val="00EE46C2"/>
    <w:rsid w:val="00F25389"/>
    <w:rsid w:val="00F26FB7"/>
    <w:rsid w:val="00F27CFF"/>
    <w:rsid w:val="00F35A78"/>
    <w:rsid w:val="00F43C16"/>
    <w:rsid w:val="00F53EB4"/>
    <w:rsid w:val="00F54F02"/>
    <w:rsid w:val="00F55513"/>
    <w:rsid w:val="00F6107B"/>
    <w:rsid w:val="00F63BB2"/>
    <w:rsid w:val="00F653CF"/>
    <w:rsid w:val="00F67694"/>
    <w:rsid w:val="00F741F6"/>
    <w:rsid w:val="00F74733"/>
    <w:rsid w:val="00F82616"/>
    <w:rsid w:val="00F83435"/>
    <w:rsid w:val="00F8483A"/>
    <w:rsid w:val="00F84CC5"/>
    <w:rsid w:val="00F853D5"/>
    <w:rsid w:val="00FA0B93"/>
    <w:rsid w:val="00FA2330"/>
    <w:rsid w:val="00FA5302"/>
    <w:rsid w:val="00FB5072"/>
    <w:rsid w:val="00FC4895"/>
    <w:rsid w:val="00FD3034"/>
    <w:rsid w:val="00FE0D4D"/>
    <w:rsid w:val="00FE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9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1C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0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Missaka</dc:creator>
  <cp:lastModifiedBy>Bandula</cp:lastModifiedBy>
  <cp:revision>2</cp:revision>
  <cp:lastPrinted>2013-05-20T11:56:00Z</cp:lastPrinted>
  <dcterms:created xsi:type="dcterms:W3CDTF">2013-07-27T17:49:00Z</dcterms:created>
  <dcterms:modified xsi:type="dcterms:W3CDTF">2013-07-27T17:49:00Z</dcterms:modified>
</cp:coreProperties>
</file>